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A4BD9" w14:textId="77777777" w:rsidR="009D5C94" w:rsidRPr="00D77D50" w:rsidRDefault="009D5C94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14:paraId="2A3CB92C" w14:textId="77777777" w:rsidR="009D5C94" w:rsidRPr="00D77D50" w:rsidRDefault="009D5C94" w:rsidP="00BA3D6B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14:paraId="2DB6E00B" w14:textId="318E12EE" w:rsidR="009D5C94" w:rsidRPr="00D77D50" w:rsidRDefault="00BB7807" w:rsidP="009D5C94">
      <w:pPr>
        <w:spacing w:after="120" w:line="23" w:lineRule="atLeast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2EF614F0" w14:textId="1ACD5710" w:rsidR="00BB7807" w:rsidRPr="00D77D50" w:rsidRDefault="00BB7807" w:rsidP="009D5C94">
      <w:pPr>
        <w:spacing w:after="120" w:line="23" w:lineRule="atLeast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(miejscowość, data)</w:t>
      </w:r>
    </w:p>
    <w:p w14:paraId="333AB53F" w14:textId="055A7B66" w:rsidR="00474FC4" w:rsidRPr="00D77D50" w:rsidRDefault="00BB7807" w:rsidP="00BA3D6B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04F35041" w14:textId="7B3CAADA" w:rsidR="00BB7807" w:rsidRPr="00D77D50" w:rsidRDefault="00BB7807" w:rsidP="00BA3D6B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(sygnatura pisma)</w:t>
      </w:r>
    </w:p>
    <w:p w14:paraId="6E47F146" w14:textId="77777777" w:rsidR="00474FC4" w:rsidRPr="00D77D50" w:rsidRDefault="00474FC4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14:paraId="58FFFDE5" w14:textId="77777777" w:rsidR="00D35C70" w:rsidRPr="00D77D50" w:rsidRDefault="00D35C70" w:rsidP="009D5C94">
      <w:pPr>
        <w:spacing w:after="0" w:line="240" w:lineRule="auto"/>
        <w:ind w:left="4950"/>
        <w:rPr>
          <w:rFonts w:ascii="Times New Roman" w:hAnsi="Times New Roman" w:cs="Times New Roman"/>
          <w:b/>
          <w:sz w:val="24"/>
          <w:szCs w:val="24"/>
        </w:rPr>
      </w:pPr>
    </w:p>
    <w:p w14:paraId="10D447C3" w14:textId="5BFD3B23" w:rsidR="00BB7807" w:rsidRPr="00D77D50" w:rsidRDefault="00BB7807" w:rsidP="00634F7A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i/>
          <w:szCs w:val="24"/>
        </w:rPr>
      </w:pPr>
      <w:r w:rsidRPr="00D77D50">
        <w:rPr>
          <w:rFonts w:ascii="Times New Roman" w:hAnsi="Times New Roman" w:cs="Times New Roman"/>
          <w:i/>
          <w:szCs w:val="24"/>
        </w:rPr>
        <w:t>Szanowny Pan</w:t>
      </w:r>
    </w:p>
    <w:p w14:paraId="3AD1BE0F" w14:textId="77777777" w:rsidR="00BB7807" w:rsidRPr="00D77D50" w:rsidRDefault="00BB7807" w:rsidP="00634F7A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i/>
          <w:szCs w:val="24"/>
        </w:rPr>
      </w:pPr>
      <w:r w:rsidRPr="00D77D50">
        <w:rPr>
          <w:rFonts w:ascii="Times New Roman" w:hAnsi="Times New Roman" w:cs="Times New Roman"/>
          <w:i/>
          <w:szCs w:val="24"/>
        </w:rPr>
        <w:t>___________________</w:t>
      </w:r>
    </w:p>
    <w:p w14:paraId="1B752476" w14:textId="3A2D20D7" w:rsidR="00BB7807" w:rsidRPr="00D77D50" w:rsidRDefault="00BB7807" w:rsidP="00634F7A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i/>
          <w:szCs w:val="24"/>
        </w:rPr>
      </w:pPr>
      <w:r w:rsidRPr="00D77D50">
        <w:rPr>
          <w:rFonts w:ascii="Times New Roman" w:hAnsi="Times New Roman" w:cs="Times New Roman"/>
          <w:i/>
          <w:szCs w:val="24"/>
        </w:rPr>
        <w:t>(oznaczenie adresata pisma</w:t>
      </w:r>
    </w:p>
    <w:p w14:paraId="780482A1" w14:textId="7051A19C" w:rsidR="00BB7807" w:rsidRPr="00D77D50" w:rsidRDefault="00BB7807" w:rsidP="00634F7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Cs w:val="24"/>
        </w:rPr>
      </w:pPr>
      <w:r w:rsidRPr="00D77D50">
        <w:rPr>
          <w:rFonts w:ascii="Times New Roman" w:hAnsi="Times New Roman" w:cs="Times New Roman"/>
          <w:i/>
          <w:szCs w:val="24"/>
        </w:rPr>
        <w:t>wskazujące jego imię, nazwisko, stanowisko</w:t>
      </w:r>
    </w:p>
    <w:p w14:paraId="349B2830" w14:textId="368A75FF" w:rsidR="00A37F10" w:rsidRPr="00D77D50" w:rsidRDefault="00BB7807" w:rsidP="00634F7A">
      <w:pPr>
        <w:spacing w:after="0" w:line="240" w:lineRule="auto"/>
        <w:ind w:left="4536"/>
        <w:rPr>
          <w:rFonts w:ascii="Times New Roman" w:hAnsi="Times New Roman" w:cs="Times New Roman"/>
          <w:i/>
          <w:szCs w:val="24"/>
        </w:rPr>
      </w:pPr>
      <w:r w:rsidRPr="00D77D50">
        <w:rPr>
          <w:rFonts w:ascii="Times New Roman" w:hAnsi="Times New Roman" w:cs="Times New Roman"/>
          <w:i/>
          <w:szCs w:val="24"/>
        </w:rPr>
        <w:t>oraz jednostkę organizacyjną samorządu województwa, na której czele stoi</w:t>
      </w:r>
      <w:r w:rsidR="00634F7A" w:rsidRPr="00D77D50">
        <w:rPr>
          <w:rFonts w:ascii="Times New Roman" w:hAnsi="Times New Roman" w:cs="Times New Roman"/>
          <w:i/>
          <w:szCs w:val="24"/>
        </w:rPr>
        <w:t xml:space="preserve"> </w:t>
      </w:r>
      <w:r w:rsidRPr="00D77D50">
        <w:rPr>
          <w:rFonts w:ascii="Times New Roman" w:hAnsi="Times New Roman" w:cs="Times New Roman"/>
          <w:i/>
          <w:szCs w:val="24"/>
        </w:rPr>
        <w:t>wraz z adresem tej jednostki organizacyjnej)</w:t>
      </w:r>
    </w:p>
    <w:p w14:paraId="3F61766E" w14:textId="77777777" w:rsidR="00A37F10" w:rsidRPr="00D77D50" w:rsidRDefault="00A37F10" w:rsidP="005E260F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14:paraId="25B4D082" w14:textId="77777777" w:rsidR="00634F7A" w:rsidRPr="00D77D50" w:rsidRDefault="00634F7A" w:rsidP="005E260F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14:paraId="7B0D73B1" w14:textId="60189241" w:rsidR="009D5C94" w:rsidRPr="00D77D50" w:rsidRDefault="00474FC4" w:rsidP="00E1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Działając na podstawie</w:t>
      </w:r>
      <w:r w:rsidR="002D32C5" w:rsidRPr="00D77D50">
        <w:rPr>
          <w:rFonts w:ascii="Times New Roman" w:hAnsi="Times New Roman" w:cs="Times New Roman"/>
          <w:sz w:val="24"/>
          <w:szCs w:val="24"/>
        </w:rPr>
        <w:t xml:space="preserve"> </w:t>
      </w:r>
      <w:r w:rsidR="009D5C94" w:rsidRPr="00D77D50">
        <w:rPr>
          <w:rFonts w:ascii="Times New Roman" w:hAnsi="Times New Roman" w:cs="Times New Roman"/>
          <w:sz w:val="24"/>
          <w:szCs w:val="24"/>
        </w:rPr>
        <w:t xml:space="preserve">art. </w:t>
      </w:r>
      <w:r w:rsidR="002D32C5" w:rsidRPr="00D77D50">
        <w:rPr>
          <w:rFonts w:ascii="Times New Roman" w:hAnsi="Times New Roman" w:cs="Times New Roman"/>
          <w:sz w:val="24"/>
          <w:szCs w:val="24"/>
        </w:rPr>
        <w:t xml:space="preserve">56 ust. 2 ustawy z dnia </w:t>
      </w:r>
      <w:r w:rsidR="00F973D3" w:rsidRPr="00D7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11 lipca </w:t>
      </w:r>
      <w:r w:rsidR="002D32C5" w:rsidRPr="00D7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2014 r. o zasadach realizacji programów w zakresie polityki spójności finansowanych w perspektywie finansowej 2014-2020 (Dz. U. poz. 1146 oraz z 2015 r. poz. 378) w związku z </w:t>
      </w:r>
      <w:r w:rsidR="00747D10" w:rsidRPr="00D77D50">
        <w:rPr>
          <w:rFonts w:ascii="Times New Roman" w:hAnsi="Times New Roman" w:cs="Times New Roman"/>
          <w:sz w:val="24"/>
          <w:szCs w:val="24"/>
        </w:rPr>
        <w:t>art. 22</w:t>
      </w:r>
      <w:r w:rsidR="002D32C5" w:rsidRPr="00D77D50">
        <w:rPr>
          <w:rFonts w:ascii="Times New Roman" w:hAnsi="Times New Roman" w:cs="Times New Roman"/>
          <w:sz w:val="24"/>
          <w:szCs w:val="24"/>
        </w:rPr>
        <w:t xml:space="preserve"> ust. 8</w:t>
      </w:r>
      <w:r w:rsidRPr="00D77D50">
        <w:rPr>
          <w:rFonts w:ascii="Times New Roman" w:hAnsi="Times New Roman" w:cs="Times New Roman"/>
          <w:sz w:val="24"/>
          <w:szCs w:val="24"/>
        </w:rPr>
        <w:t xml:space="preserve"> ustawy z dnia 20 lutego 2015 r. o rozwoju lokalnym z udziałem lokalnej społeczności (Dz. U. poz. 378)</w:t>
      </w:r>
      <w:r w:rsidR="00BA3D6B" w:rsidRPr="00D77D50">
        <w:rPr>
          <w:rFonts w:ascii="Times New Roman" w:hAnsi="Times New Roman" w:cs="Times New Roman"/>
          <w:sz w:val="24"/>
          <w:szCs w:val="24"/>
        </w:rPr>
        <w:t xml:space="preserve">, w związku </w:t>
      </w:r>
      <w:r w:rsidR="00660992" w:rsidRPr="00D77D50">
        <w:rPr>
          <w:rFonts w:ascii="Times New Roman" w:hAnsi="Times New Roman" w:cs="Times New Roman"/>
          <w:sz w:val="24"/>
          <w:szCs w:val="24"/>
        </w:rPr>
        <w:t xml:space="preserve">z </w:t>
      </w:r>
      <w:r w:rsidR="009D5C94" w:rsidRPr="00D77D50">
        <w:rPr>
          <w:rFonts w:ascii="Times New Roman" w:hAnsi="Times New Roman" w:cs="Times New Roman"/>
          <w:sz w:val="24"/>
          <w:szCs w:val="24"/>
        </w:rPr>
        <w:t>cz</w:t>
      </w:r>
      <w:r w:rsidR="004B2DB8" w:rsidRPr="00D77D50">
        <w:rPr>
          <w:rFonts w:ascii="Times New Roman" w:hAnsi="Times New Roman" w:cs="Times New Roman"/>
          <w:sz w:val="24"/>
          <w:szCs w:val="24"/>
        </w:rPr>
        <w:t>ęściowym uwzględnieniem protestów</w:t>
      </w:r>
      <w:r w:rsidR="009D5C94" w:rsidRPr="00D77D50">
        <w:rPr>
          <w:rFonts w:ascii="Times New Roman" w:hAnsi="Times New Roman" w:cs="Times New Roman"/>
          <w:sz w:val="24"/>
          <w:szCs w:val="24"/>
        </w:rPr>
        <w:t xml:space="preserve"> przez Zarząd Wo</w:t>
      </w:r>
      <w:r w:rsidR="004B2DB8" w:rsidRPr="00D77D50">
        <w:rPr>
          <w:rFonts w:ascii="Times New Roman" w:hAnsi="Times New Roman" w:cs="Times New Roman"/>
          <w:sz w:val="24"/>
          <w:szCs w:val="24"/>
        </w:rPr>
        <w:t>jewództwa Śląskiego, wniesionych</w:t>
      </w:r>
      <w:r w:rsidR="009D5C94" w:rsidRPr="00D77D50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2C0F197A" w14:textId="77777777" w:rsidR="005823FA" w:rsidRPr="00D77D50" w:rsidRDefault="005823FA" w:rsidP="00E1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F25588" w14:textId="77777777" w:rsidR="00E13169" w:rsidRPr="00D77D50" w:rsidRDefault="00E13169" w:rsidP="00E1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7B300" w14:textId="68A3B7AB" w:rsidR="009D5C94" w:rsidRPr="00D77D50" w:rsidRDefault="009D5C94" w:rsidP="005823FA">
      <w:pPr>
        <w:pStyle w:val="Akapitzlist"/>
        <w:numPr>
          <w:ilvl w:val="0"/>
          <w:numId w:val="1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 xml:space="preserve">Wnioskodawca: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D77D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BE3CE4" w14:textId="1EB0AD07" w:rsidR="00E13169" w:rsidRPr="00D77D50" w:rsidRDefault="00E13169" w:rsidP="005823F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T</w:t>
      </w:r>
      <w:r w:rsidR="009D5C94" w:rsidRPr="00D77D50">
        <w:rPr>
          <w:rFonts w:ascii="Times New Roman" w:hAnsi="Times New Roman" w:cs="Times New Roman"/>
          <w:sz w:val="24"/>
          <w:szCs w:val="24"/>
        </w:rPr>
        <w:t xml:space="preserve">ytuł </w:t>
      </w:r>
      <w:r w:rsidR="00BB7807" w:rsidRPr="00D77D50">
        <w:rPr>
          <w:rFonts w:ascii="Times New Roman" w:hAnsi="Times New Roman" w:cs="Times New Roman"/>
          <w:sz w:val="24"/>
          <w:szCs w:val="24"/>
        </w:rPr>
        <w:t>operacji: ……………………………………………………………….</w:t>
      </w:r>
      <w:r w:rsidR="009D5C94" w:rsidRPr="00D77D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3B693" w14:textId="0E4BEFD7" w:rsidR="00E13169" w:rsidRPr="00D77D50" w:rsidRDefault="00E13169" w:rsidP="005823F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N</w:t>
      </w:r>
      <w:r w:rsidR="009D5C94" w:rsidRPr="00D77D50">
        <w:rPr>
          <w:rFonts w:ascii="Times New Roman" w:hAnsi="Times New Roman" w:cs="Times New Roman"/>
          <w:sz w:val="24"/>
          <w:szCs w:val="24"/>
        </w:rPr>
        <w:t>ume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r wniosku nadany przez LGR: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0EFF9C6F" w14:textId="378DB5A2" w:rsidR="009D5C94" w:rsidRPr="00D77D50" w:rsidRDefault="00E13169" w:rsidP="005823F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Z</w:t>
      </w:r>
      <w:r w:rsidR="009D5C94" w:rsidRPr="00D77D50">
        <w:rPr>
          <w:rFonts w:ascii="Times New Roman" w:hAnsi="Times New Roman" w:cs="Times New Roman"/>
          <w:sz w:val="24"/>
          <w:szCs w:val="24"/>
        </w:rPr>
        <w:t>nak sprawy nadany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 przez SW: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14:paraId="1A358C21" w14:textId="77777777" w:rsidR="005823FA" w:rsidRPr="00D77D50" w:rsidRDefault="005823FA" w:rsidP="005823FA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3FA6E3E" w14:textId="77777777" w:rsidR="00E13169" w:rsidRPr="00D77D50" w:rsidRDefault="00E13169" w:rsidP="00E1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1DAEF" w14:textId="7A644488" w:rsidR="002D32C5" w:rsidRPr="00D77D50" w:rsidRDefault="006F2CB5" w:rsidP="002D32C5">
      <w:pPr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W</w:t>
      </w:r>
      <w:r w:rsidR="002D32C5" w:rsidRPr="00D77D50">
        <w:rPr>
          <w:rFonts w:ascii="Times New Roman" w:hAnsi="Times New Roman" w:cs="Times New Roman"/>
          <w:sz w:val="24"/>
          <w:szCs w:val="24"/>
        </w:rPr>
        <w:t xml:space="preserve"> </w:t>
      </w:r>
      <w:r w:rsidR="00E13169" w:rsidRPr="00D77D50">
        <w:rPr>
          <w:rFonts w:ascii="Times New Roman" w:hAnsi="Times New Roman" w:cs="Times New Roman"/>
          <w:sz w:val="24"/>
          <w:szCs w:val="24"/>
        </w:rPr>
        <w:t xml:space="preserve">dniu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E13169" w:rsidRPr="00D77D50">
        <w:rPr>
          <w:rFonts w:ascii="Times New Roman" w:hAnsi="Times New Roman" w:cs="Times New Roman"/>
          <w:sz w:val="24"/>
          <w:szCs w:val="24"/>
        </w:rPr>
        <w:t xml:space="preserve"> r. w </w:t>
      </w:r>
      <w:r w:rsidR="002D32C5" w:rsidRPr="00D77D50">
        <w:rPr>
          <w:rFonts w:ascii="Times New Roman" w:hAnsi="Times New Roman" w:cs="Times New Roman"/>
          <w:sz w:val="24"/>
          <w:szCs w:val="24"/>
        </w:rPr>
        <w:t xml:space="preserve">wyniku dokonanej przez Radę Stowarzyszenia </w:t>
      </w:r>
      <w:r w:rsidR="001D1D45" w:rsidRPr="00D77D50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 w:rsidRPr="00D77D50">
        <w:rPr>
          <w:rFonts w:ascii="Times New Roman" w:hAnsi="Times New Roman" w:cs="Times New Roman"/>
          <w:sz w:val="24"/>
          <w:szCs w:val="24"/>
        </w:rPr>
        <w:t xml:space="preserve">Bielska Kraina </w:t>
      </w:r>
      <w:r w:rsidR="002D32C5" w:rsidRPr="00D77D50">
        <w:rPr>
          <w:rFonts w:ascii="Times New Roman" w:hAnsi="Times New Roman" w:cs="Times New Roman"/>
          <w:sz w:val="24"/>
          <w:szCs w:val="24"/>
        </w:rPr>
        <w:t xml:space="preserve">ponownej oceny </w:t>
      </w:r>
      <w:r w:rsidR="00E13169" w:rsidRPr="00D77D50">
        <w:rPr>
          <w:rFonts w:ascii="Times New Roman" w:hAnsi="Times New Roman" w:cs="Times New Roman"/>
          <w:sz w:val="24"/>
          <w:szCs w:val="24"/>
        </w:rPr>
        <w:t>w ramach kryterium „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E13169" w:rsidRPr="00D77D50">
        <w:rPr>
          <w:rFonts w:ascii="Times New Roman" w:hAnsi="Times New Roman" w:cs="Times New Roman"/>
          <w:sz w:val="24"/>
          <w:szCs w:val="24"/>
        </w:rPr>
        <w:t>”</w:t>
      </w:r>
      <w:r w:rsidR="002D32C5" w:rsidRPr="00D77D50">
        <w:rPr>
          <w:rFonts w:ascii="Times New Roman" w:hAnsi="Times New Roman" w:cs="Times New Roman"/>
          <w:sz w:val="24"/>
          <w:szCs w:val="24"/>
        </w:rPr>
        <w:t>, operacja</w:t>
      </w:r>
      <w:r w:rsidR="00880D08" w:rsidRPr="00D77D50">
        <w:rPr>
          <w:rFonts w:ascii="Times New Roman" w:hAnsi="Times New Roman" w:cs="Times New Roman"/>
          <w:sz w:val="24"/>
          <w:szCs w:val="24"/>
        </w:rPr>
        <w:t>:</w:t>
      </w:r>
      <w:r w:rsidR="002D32C5" w:rsidRPr="00D77D50">
        <w:rPr>
          <w:rFonts w:ascii="Times New Roman" w:hAnsi="Times New Roman" w:cs="Times New Roman"/>
          <w:sz w:val="24"/>
          <w:szCs w:val="24"/>
        </w:rPr>
        <w:t xml:space="preserve"> </w:t>
      </w:r>
      <w:r w:rsidR="00E13169" w:rsidRPr="00D77D50">
        <w:rPr>
          <w:rFonts w:ascii="Times New Roman" w:hAnsi="Times New Roman" w:cs="Times New Roman"/>
          <w:sz w:val="24"/>
          <w:szCs w:val="24"/>
        </w:rPr>
        <w:t>„</w:t>
      </w:r>
      <w:r w:rsidR="00BB7807" w:rsidRPr="00D77D50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……………………………………………………….</w:t>
      </w:r>
      <w:r w:rsidR="001338C2" w:rsidRPr="00D77D50">
        <w:rPr>
          <w:rFonts w:ascii="Times New Roman" w:hAnsi="Times New Roman" w:cs="Times New Roman"/>
          <w:sz w:val="24"/>
          <w:szCs w:val="24"/>
        </w:rPr>
        <w:t xml:space="preserve">”, </w:t>
      </w:r>
      <w:r w:rsidR="00E13169" w:rsidRPr="00D77D50">
        <w:rPr>
          <w:rFonts w:ascii="Times New Roman" w:hAnsi="Times New Roman" w:cs="Times New Roman"/>
          <w:sz w:val="24"/>
          <w:szCs w:val="24"/>
        </w:rPr>
        <w:t xml:space="preserve">otrzymała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………………….. (ilość punktów)</w:t>
      </w:r>
      <w:r w:rsidR="00E13169" w:rsidRPr="00D77D50">
        <w:rPr>
          <w:rFonts w:ascii="Times New Roman" w:hAnsi="Times New Roman" w:cs="Times New Roman"/>
          <w:sz w:val="24"/>
          <w:szCs w:val="24"/>
        </w:rPr>
        <w:t>.</w:t>
      </w:r>
    </w:p>
    <w:p w14:paraId="76C0FAE4" w14:textId="7819D72A" w:rsidR="00E13169" w:rsidRPr="00D77D50" w:rsidRDefault="00E13169" w:rsidP="002D32C5">
      <w:pPr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4B2DB8" w:rsidRPr="00D77D50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D77D50">
        <w:rPr>
          <w:rFonts w:ascii="Times New Roman" w:hAnsi="Times New Roman" w:cs="Times New Roman"/>
          <w:sz w:val="24"/>
          <w:szCs w:val="24"/>
        </w:rPr>
        <w:t xml:space="preserve">w ramach oceny według lokalnych kryteriów wyboru operacji powyższa operacja osiągnęła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………………..</w:t>
      </w:r>
      <w:r w:rsidRPr="00D77D50">
        <w:rPr>
          <w:rFonts w:ascii="Times New Roman" w:hAnsi="Times New Roman" w:cs="Times New Roman"/>
          <w:sz w:val="24"/>
          <w:szCs w:val="24"/>
        </w:rPr>
        <w:t xml:space="preserve"> punktów i uzyskała</w:t>
      </w:r>
      <w:r w:rsidR="00BB7807" w:rsidRPr="00D77D50">
        <w:rPr>
          <w:rFonts w:ascii="Times New Roman" w:hAnsi="Times New Roman" w:cs="Times New Roman"/>
          <w:sz w:val="24"/>
          <w:szCs w:val="24"/>
        </w:rPr>
        <w:t>/</w:t>
      </w:r>
      <w:r w:rsidR="00634F7A" w:rsidRPr="00D77D50">
        <w:rPr>
          <w:rFonts w:ascii="Times New Roman" w:hAnsi="Times New Roman" w:cs="Times New Roman"/>
          <w:sz w:val="24"/>
          <w:szCs w:val="24"/>
        </w:rPr>
        <w:t>nie uzyskała</w:t>
      </w:r>
      <w:r w:rsidRPr="00D77D50">
        <w:rPr>
          <w:rFonts w:ascii="Times New Roman" w:hAnsi="Times New Roman" w:cs="Times New Roman"/>
          <w:sz w:val="24"/>
          <w:szCs w:val="24"/>
        </w:rPr>
        <w:t xml:space="preserve"> minimalną ilość punktów wskazaną w ogłoszeniu o naborze.</w:t>
      </w:r>
    </w:p>
    <w:p w14:paraId="1A540AB3" w14:textId="6115ACD1" w:rsidR="007C0A79" w:rsidRPr="00D77D50" w:rsidRDefault="007C0A79" w:rsidP="007C0A79">
      <w:pPr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 xml:space="preserve">Wysokość dostępnych w ramach naboru środków wynosiła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………………………..</w:t>
      </w:r>
      <w:r w:rsidRPr="00D77D50">
        <w:rPr>
          <w:rFonts w:ascii="Times New Roman" w:hAnsi="Times New Roman" w:cs="Times New Roman"/>
          <w:sz w:val="24"/>
          <w:szCs w:val="24"/>
        </w:rPr>
        <w:t xml:space="preserve"> zł. Na dzień przekazania w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niosków do Zarządu Województwa, </w:t>
      </w:r>
      <w:r w:rsidRPr="00D77D50">
        <w:rPr>
          <w:rFonts w:ascii="Times New Roman" w:hAnsi="Times New Roman" w:cs="Times New Roman"/>
          <w:sz w:val="24"/>
          <w:szCs w:val="24"/>
        </w:rPr>
        <w:t xml:space="preserve">operacja pn. </w:t>
      </w:r>
      <w:r w:rsidR="004B2DB8" w:rsidRPr="00D77D50">
        <w:rPr>
          <w:rFonts w:ascii="Times New Roman" w:hAnsi="Times New Roman" w:cs="Times New Roman"/>
          <w:sz w:val="24"/>
          <w:szCs w:val="24"/>
        </w:rPr>
        <w:t>„</w:t>
      </w:r>
      <w:r w:rsidR="00BB7807" w:rsidRPr="00D77D50">
        <w:rPr>
          <w:rFonts w:ascii="Times New Roman" w:hAnsi="Times New Roman" w:cs="Times New Roman"/>
          <w:i/>
          <w:sz w:val="24"/>
          <w:szCs w:val="24"/>
        </w:rPr>
        <w:t>…………………………………</w:t>
      </w:r>
      <w:r w:rsidRPr="00D77D50">
        <w:rPr>
          <w:rFonts w:ascii="Times New Roman" w:hAnsi="Times New Roman" w:cs="Times New Roman"/>
          <w:sz w:val="24"/>
          <w:szCs w:val="24"/>
        </w:rPr>
        <w:t xml:space="preserve">”, 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nr wniosku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………………………….. mieściłaby/nie mieściłaby się</w:t>
      </w:r>
      <w:r w:rsidRPr="00D77D50">
        <w:rPr>
          <w:rFonts w:ascii="Times New Roman" w:hAnsi="Times New Roman" w:cs="Times New Roman"/>
          <w:sz w:val="24"/>
          <w:szCs w:val="24"/>
        </w:rPr>
        <w:t xml:space="preserve"> w limicie środków wskazanym w ogłoszeniu o naborze</w:t>
      </w:r>
      <w:r w:rsidR="00880D08" w:rsidRPr="00D77D50">
        <w:rPr>
          <w:rFonts w:ascii="Times New Roman" w:hAnsi="Times New Roman" w:cs="Times New Roman"/>
          <w:sz w:val="24"/>
          <w:szCs w:val="24"/>
        </w:rPr>
        <w:t>.</w:t>
      </w:r>
    </w:p>
    <w:p w14:paraId="7D3BFB6B" w14:textId="77777777" w:rsidR="004B2DB8" w:rsidRPr="00D77D50" w:rsidRDefault="004B2DB8" w:rsidP="007C0A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093134" w14:textId="77777777" w:rsidR="005823FA" w:rsidRPr="00D77D50" w:rsidRDefault="005823FA" w:rsidP="007C0A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E2DA1E" w14:textId="77777777" w:rsidR="005D36AA" w:rsidRPr="00D77D50" w:rsidRDefault="005D36AA" w:rsidP="007C0A79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3A351CF" w14:textId="457B4F38" w:rsidR="00880D08" w:rsidRPr="00D77D50" w:rsidRDefault="00880D08" w:rsidP="009E182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 xml:space="preserve">W związku </w:t>
      </w:r>
      <w:r w:rsidR="006E43E9" w:rsidRPr="00D77D50">
        <w:rPr>
          <w:rFonts w:ascii="Times New Roman" w:hAnsi="Times New Roman" w:cs="Times New Roman"/>
          <w:sz w:val="24"/>
          <w:szCs w:val="24"/>
        </w:rPr>
        <w:t>z dokonaną ponowną oceną wniosk</w:t>
      </w:r>
      <w:r w:rsidR="00BB7807" w:rsidRPr="00D77D50">
        <w:rPr>
          <w:rFonts w:ascii="Times New Roman" w:hAnsi="Times New Roman" w:cs="Times New Roman"/>
          <w:sz w:val="24"/>
          <w:szCs w:val="24"/>
        </w:rPr>
        <w:t>u/</w:t>
      </w:r>
      <w:r w:rsidR="006E43E9" w:rsidRPr="00D77D50">
        <w:rPr>
          <w:rFonts w:ascii="Times New Roman" w:hAnsi="Times New Roman" w:cs="Times New Roman"/>
          <w:sz w:val="24"/>
          <w:szCs w:val="24"/>
        </w:rPr>
        <w:t xml:space="preserve">ów nr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</w:t>
      </w:r>
      <w:r w:rsidR="006E43E9" w:rsidRPr="00D77D50">
        <w:rPr>
          <w:rFonts w:ascii="Times New Roman" w:hAnsi="Times New Roman" w:cs="Times New Roman"/>
          <w:sz w:val="24"/>
          <w:szCs w:val="24"/>
        </w:rPr>
        <w:t xml:space="preserve"> </w:t>
      </w:r>
      <w:r w:rsidRPr="00D77D50">
        <w:rPr>
          <w:rFonts w:ascii="Times New Roman" w:hAnsi="Times New Roman" w:cs="Times New Roman"/>
          <w:sz w:val="24"/>
          <w:szCs w:val="24"/>
        </w:rPr>
        <w:t>w załącz</w:t>
      </w:r>
      <w:r w:rsidR="009E1826" w:rsidRPr="00D77D50">
        <w:rPr>
          <w:rFonts w:ascii="Times New Roman" w:hAnsi="Times New Roman" w:cs="Times New Roman"/>
          <w:sz w:val="24"/>
          <w:szCs w:val="24"/>
        </w:rPr>
        <w:t>eniu</w:t>
      </w:r>
      <w:r w:rsidR="004B2DB8" w:rsidRPr="00D77D50">
        <w:rPr>
          <w:rFonts w:ascii="Times New Roman" w:hAnsi="Times New Roman" w:cs="Times New Roman"/>
          <w:sz w:val="24"/>
          <w:szCs w:val="24"/>
        </w:rPr>
        <w:t xml:space="preserve"> przekazujemy</w:t>
      </w:r>
      <w:r w:rsidRPr="00D77D50">
        <w:rPr>
          <w:rFonts w:ascii="Times New Roman" w:hAnsi="Times New Roman" w:cs="Times New Roman"/>
          <w:sz w:val="24"/>
          <w:szCs w:val="24"/>
        </w:rPr>
        <w:t>:</w:t>
      </w:r>
    </w:p>
    <w:p w14:paraId="2B86174A" w14:textId="24990C4D" w:rsidR="00880D08" w:rsidRPr="00D77D50" w:rsidRDefault="002859F2" w:rsidP="009E1826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D</w:t>
      </w:r>
      <w:r w:rsidR="00880D08" w:rsidRPr="00D77D50">
        <w:rPr>
          <w:rFonts w:ascii="Times New Roman" w:hAnsi="Times New Roman" w:cs="Times New Roman"/>
          <w:sz w:val="24"/>
          <w:szCs w:val="24"/>
        </w:rPr>
        <w:t>okumentację potwierdzającą dokonanie oceny operacji przez Radę Stowarzyszenia Lokalna Grupa Rybacka Bielska Kraina, w tym:</w:t>
      </w:r>
    </w:p>
    <w:p w14:paraId="543C6FB3" w14:textId="44D420F6" w:rsidR="00880D08" w:rsidRPr="00D77D50" w:rsidRDefault="004B2DB8" w:rsidP="009E1826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uchwały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 Rady Stowarzyszenia Lokalna Grupa </w:t>
      </w:r>
      <w:r w:rsidRPr="00D77D50">
        <w:rPr>
          <w:rFonts w:ascii="Times New Roman" w:hAnsi="Times New Roman" w:cs="Times New Roman"/>
          <w:sz w:val="24"/>
          <w:szCs w:val="24"/>
        </w:rPr>
        <w:t>Rybacka Bielska Kraina dotyczące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 oceny operacji w ramach naboru (po ponownej ocenie)</w:t>
      </w:r>
      <w:r w:rsidRPr="00D77D50">
        <w:rPr>
          <w:rFonts w:ascii="Times New Roman" w:hAnsi="Times New Roman" w:cs="Times New Roman"/>
          <w:sz w:val="24"/>
          <w:szCs w:val="24"/>
        </w:rPr>
        <w:t>;</w:t>
      </w:r>
    </w:p>
    <w:p w14:paraId="2D95F90D" w14:textId="7BC4030B" w:rsidR="00880D08" w:rsidRPr="00D77D50" w:rsidRDefault="006E43E9" w:rsidP="009E1826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p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rotokół z posiedzenia Rady Stowarzyszenia Lokalna Grupa Rybacka Bielska Kraina, </w:t>
      </w:r>
      <w:r w:rsidRPr="00D77D50">
        <w:rPr>
          <w:rFonts w:ascii="Times New Roman" w:hAnsi="Times New Roman" w:cs="Times New Roman"/>
          <w:sz w:val="24"/>
          <w:szCs w:val="24"/>
        </w:rPr>
        <w:br/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na </w:t>
      </w:r>
      <w:r w:rsidR="004B2DB8" w:rsidRPr="00D77D50">
        <w:rPr>
          <w:rFonts w:ascii="Times New Roman" w:hAnsi="Times New Roman" w:cs="Times New Roman"/>
          <w:sz w:val="24"/>
          <w:szCs w:val="24"/>
        </w:rPr>
        <w:t xml:space="preserve">których dokonano </w:t>
      </w:r>
      <w:r w:rsidRPr="00D77D50">
        <w:rPr>
          <w:rFonts w:ascii="Times New Roman" w:hAnsi="Times New Roman" w:cs="Times New Roman"/>
          <w:sz w:val="24"/>
          <w:szCs w:val="24"/>
        </w:rPr>
        <w:t xml:space="preserve">ponownej </w:t>
      </w:r>
      <w:r w:rsidR="004B2DB8" w:rsidRPr="00D77D50">
        <w:rPr>
          <w:rFonts w:ascii="Times New Roman" w:hAnsi="Times New Roman" w:cs="Times New Roman"/>
          <w:sz w:val="24"/>
          <w:szCs w:val="24"/>
        </w:rPr>
        <w:t>oceny operacji;</w:t>
      </w:r>
    </w:p>
    <w:p w14:paraId="6D802516" w14:textId="61D2EB30" w:rsidR="00880D08" w:rsidRPr="00D77D50" w:rsidRDefault="00880D08" w:rsidP="009E1826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 xml:space="preserve">deklaracje bezstronności wypełnione przez Członków Rady Stowarzyszenia Lokalna Grupa Rybacka Bielska Kraina w związku z oceną operacji w trakcie posiedzenia, </w:t>
      </w:r>
      <w:r w:rsidR="00F64478" w:rsidRPr="00D77D50">
        <w:rPr>
          <w:rFonts w:ascii="Times New Roman" w:hAnsi="Times New Roman" w:cs="Times New Roman"/>
          <w:sz w:val="24"/>
          <w:szCs w:val="24"/>
        </w:rPr>
        <w:br/>
      </w:r>
      <w:r w:rsidRPr="00D77D50">
        <w:rPr>
          <w:rFonts w:ascii="Times New Roman" w:hAnsi="Times New Roman" w:cs="Times New Roman"/>
          <w:sz w:val="24"/>
          <w:szCs w:val="24"/>
        </w:rPr>
        <w:t>na którym</w:t>
      </w:r>
      <w:r w:rsidR="004B2DB8" w:rsidRPr="00D77D50">
        <w:rPr>
          <w:rFonts w:ascii="Times New Roman" w:hAnsi="Times New Roman" w:cs="Times New Roman"/>
          <w:sz w:val="24"/>
          <w:szCs w:val="24"/>
        </w:rPr>
        <w:t xml:space="preserve"> dokonano </w:t>
      </w:r>
      <w:r w:rsidR="006E43E9" w:rsidRPr="00D77D50">
        <w:rPr>
          <w:rFonts w:ascii="Times New Roman" w:hAnsi="Times New Roman" w:cs="Times New Roman"/>
          <w:sz w:val="24"/>
          <w:szCs w:val="24"/>
        </w:rPr>
        <w:t xml:space="preserve">ponownej </w:t>
      </w:r>
      <w:r w:rsidR="004B2DB8" w:rsidRPr="00D77D50">
        <w:rPr>
          <w:rFonts w:ascii="Times New Roman" w:hAnsi="Times New Roman" w:cs="Times New Roman"/>
          <w:sz w:val="24"/>
          <w:szCs w:val="24"/>
        </w:rPr>
        <w:t>oceny operacji;</w:t>
      </w:r>
    </w:p>
    <w:p w14:paraId="681BB420" w14:textId="11597A09" w:rsidR="00880D08" w:rsidRPr="00D77D50" w:rsidRDefault="006E43E9" w:rsidP="009E1826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karty ocen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 operacji wypełnione przez Członków Rady Stowarzyszenia Lokalna Grupa Rybacka Bielska Kraina w związku z </w:t>
      </w:r>
      <w:r w:rsidRPr="00D77D50">
        <w:rPr>
          <w:rFonts w:ascii="Times New Roman" w:hAnsi="Times New Roman" w:cs="Times New Roman"/>
          <w:sz w:val="24"/>
          <w:szCs w:val="24"/>
        </w:rPr>
        <w:t xml:space="preserve">ponowną </w:t>
      </w:r>
      <w:r w:rsidR="00880D08" w:rsidRPr="00D77D50">
        <w:rPr>
          <w:rFonts w:ascii="Times New Roman" w:hAnsi="Times New Roman" w:cs="Times New Roman"/>
          <w:sz w:val="24"/>
          <w:szCs w:val="24"/>
        </w:rPr>
        <w:t xml:space="preserve">oceną operacji w trakcie </w:t>
      </w:r>
      <w:r w:rsidR="004B2DB8" w:rsidRPr="00D77D50">
        <w:rPr>
          <w:rFonts w:ascii="Times New Roman" w:hAnsi="Times New Roman" w:cs="Times New Roman"/>
          <w:sz w:val="24"/>
          <w:szCs w:val="24"/>
        </w:rPr>
        <w:t>posiedzenia;</w:t>
      </w:r>
    </w:p>
    <w:p w14:paraId="0A64B125" w14:textId="35953E79" w:rsidR="009E1826" w:rsidRPr="00D77D50" w:rsidRDefault="009E1826" w:rsidP="009E1826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listę obecności członków Rady;</w:t>
      </w:r>
    </w:p>
    <w:p w14:paraId="53EC9176" w14:textId="633C9FCE" w:rsidR="009E1826" w:rsidRPr="00D77D50" w:rsidRDefault="009E1826" w:rsidP="009E1826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 xml:space="preserve">pismo o sygnaturze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………………………….</w:t>
      </w:r>
      <w:r w:rsidR="006F2CB5" w:rsidRPr="00D77D50">
        <w:rPr>
          <w:rFonts w:ascii="Times New Roman" w:hAnsi="Times New Roman" w:cs="Times New Roman"/>
          <w:sz w:val="24"/>
          <w:szCs w:val="24"/>
        </w:rPr>
        <w:t xml:space="preserve"> z dnia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……………………….</w:t>
      </w:r>
      <w:r w:rsidRPr="00D77D50">
        <w:rPr>
          <w:rFonts w:ascii="Times New Roman" w:hAnsi="Times New Roman" w:cs="Times New Roman"/>
          <w:sz w:val="24"/>
          <w:szCs w:val="24"/>
        </w:rPr>
        <w:t xml:space="preserve"> dotyczące wyniku oceny operacji wniosku nr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…………….</w:t>
      </w:r>
      <w:r w:rsidRPr="00D77D50">
        <w:rPr>
          <w:rFonts w:ascii="Times New Roman" w:hAnsi="Times New Roman" w:cs="Times New Roman"/>
          <w:sz w:val="24"/>
          <w:szCs w:val="24"/>
        </w:rPr>
        <w:t>;</w:t>
      </w:r>
    </w:p>
    <w:p w14:paraId="13E4BDD3" w14:textId="77777777" w:rsidR="009E1826" w:rsidRPr="00D77D50" w:rsidRDefault="009E1826" w:rsidP="009E1826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14:paraId="39C8D478" w14:textId="343C18C7" w:rsidR="004B01EC" w:rsidRPr="00D77D50" w:rsidRDefault="002859F2" w:rsidP="009E1826">
      <w:pPr>
        <w:pStyle w:val="Akapitzlist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W</w:t>
      </w:r>
      <w:r w:rsidR="004B01EC" w:rsidRPr="00D77D50">
        <w:rPr>
          <w:rFonts w:ascii="Times New Roman" w:hAnsi="Times New Roman" w:cs="Times New Roman"/>
          <w:sz w:val="24"/>
          <w:szCs w:val="24"/>
        </w:rPr>
        <w:t>ni</w:t>
      </w:r>
      <w:r w:rsidR="004B2DB8" w:rsidRPr="00D77D50">
        <w:rPr>
          <w:rFonts w:ascii="Times New Roman" w:hAnsi="Times New Roman" w:cs="Times New Roman"/>
          <w:sz w:val="24"/>
          <w:szCs w:val="24"/>
        </w:rPr>
        <w:t>os</w:t>
      </w:r>
      <w:r w:rsidR="00BB7807" w:rsidRPr="00D77D50">
        <w:rPr>
          <w:rFonts w:ascii="Times New Roman" w:hAnsi="Times New Roman" w:cs="Times New Roman"/>
          <w:sz w:val="24"/>
          <w:szCs w:val="24"/>
        </w:rPr>
        <w:t>ek/wnioski</w:t>
      </w:r>
      <w:r w:rsidR="004B2DB8" w:rsidRPr="00D77D50">
        <w:rPr>
          <w:rFonts w:ascii="Times New Roman" w:hAnsi="Times New Roman" w:cs="Times New Roman"/>
          <w:sz w:val="24"/>
          <w:szCs w:val="24"/>
        </w:rPr>
        <w:t xml:space="preserve"> o dofinansowanie nr </w:t>
      </w:r>
      <w:r w:rsidR="00BB7807" w:rsidRPr="00D77D50">
        <w:rPr>
          <w:rFonts w:ascii="Times New Roman" w:hAnsi="Times New Roman" w:cs="Times New Roman"/>
          <w:sz w:val="24"/>
          <w:szCs w:val="24"/>
        </w:rPr>
        <w:t>………………</w:t>
      </w:r>
      <w:r w:rsidR="004B2DB8" w:rsidRPr="00D77D50">
        <w:rPr>
          <w:rFonts w:ascii="Times New Roman" w:hAnsi="Times New Roman" w:cs="Times New Roman"/>
          <w:sz w:val="24"/>
          <w:szCs w:val="24"/>
        </w:rPr>
        <w:t>.</w:t>
      </w:r>
    </w:p>
    <w:p w14:paraId="77A5F492" w14:textId="77777777" w:rsidR="00623856" w:rsidRPr="00D77D50" w:rsidRDefault="00623856" w:rsidP="005823FA">
      <w:pPr>
        <w:widowControl w:val="0"/>
        <w:suppressAutoHyphens/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14:paraId="34A48B29" w14:textId="77777777" w:rsidR="00623856" w:rsidRPr="00D77D50" w:rsidRDefault="00623856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</w:p>
    <w:p w14:paraId="6E295878" w14:textId="77777777" w:rsidR="003F2CFA" w:rsidRPr="00D77D50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 w:rsidRPr="00D77D50">
        <w:rPr>
          <w:rFonts w:ascii="Times New Roman" w:hAnsi="Times New Roman" w:cs="Times New Roman"/>
          <w:sz w:val="24"/>
          <w:szCs w:val="24"/>
        </w:rPr>
        <w:t>___________________</w:t>
      </w:r>
    </w:p>
    <w:p w14:paraId="4333F020" w14:textId="592DC577" w:rsidR="00CE6B51" w:rsidRPr="00D77D50" w:rsidRDefault="003F2CFA" w:rsidP="008C0937">
      <w:pPr>
        <w:widowControl w:val="0"/>
        <w:suppressAutoHyphens/>
        <w:spacing w:after="120" w:line="23" w:lineRule="atLeast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D77D50">
        <w:rPr>
          <w:rFonts w:ascii="Times New Roman" w:hAnsi="Times New Roman" w:cs="Times New Roman"/>
          <w:i/>
          <w:sz w:val="24"/>
          <w:szCs w:val="24"/>
        </w:rPr>
        <w:t>(podpisy osób upoważn</w:t>
      </w:r>
      <w:r w:rsidR="008C0937" w:rsidRPr="00D77D50">
        <w:rPr>
          <w:rFonts w:ascii="Times New Roman" w:hAnsi="Times New Roman" w:cs="Times New Roman"/>
          <w:i/>
          <w:sz w:val="24"/>
          <w:szCs w:val="24"/>
        </w:rPr>
        <w:t>ionych</w:t>
      </w:r>
      <w:r w:rsidR="008C0937" w:rsidRPr="00D77D50">
        <w:rPr>
          <w:rFonts w:ascii="Times New Roman" w:hAnsi="Times New Roman" w:cs="Times New Roman"/>
          <w:i/>
          <w:sz w:val="24"/>
          <w:szCs w:val="24"/>
        </w:rPr>
        <w:br/>
      </w:r>
      <w:r w:rsidR="00E73740" w:rsidRPr="00D77D50">
        <w:rPr>
          <w:rFonts w:ascii="Times New Roman" w:hAnsi="Times New Roman" w:cs="Times New Roman"/>
          <w:i/>
          <w:sz w:val="24"/>
          <w:szCs w:val="24"/>
        </w:rPr>
        <w:t>do reprezentowania LGD)</w:t>
      </w:r>
    </w:p>
    <w:sectPr w:rsidR="00CE6B51" w:rsidRPr="00D77D50" w:rsidSect="009E18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F10BB" w14:textId="77777777" w:rsidR="00726C37" w:rsidRDefault="00726C37" w:rsidP="00474FC4">
      <w:pPr>
        <w:spacing w:after="0" w:line="240" w:lineRule="auto"/>
      </w:pPr>
      <w:r>
        <w:separator/>
      </w:r>
    </w:p>
  </w:endnote>
  <w:endnote w:type="continuationSeparator" w:id="0">
    <w:p w14:paraId="5A1EB796" w14:textId="77777777" w:rsidR="00726C37" w:rsidRDefault="00726C37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CD6C" w14:textId="77777777" w:rsidR="00D77D50" w:rsidRDefault="00D77D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F7BCC" w14:textId="77777777" w:rsidR="00D77D50" w:rsidRDefault="00D77D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2BB8C" w14:textId="77777777" w:rsidR="00D77D50" w:rsidRDefault="00D77D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BA021" w14:textId="77777777" w:rsidR="00726C37" w:rsidRDefault="00726C37" w:rsidP="00474FC4">
      <w:pPr>
        <w:spacing w:after="0" w:line="240" w:lineRule="auto"/>
      </w:pPr>
      <w:r>
        <w:separator/>
      </w:r>
    </w:p>
  </w:footnote>
  <w:footnote w:type="continuationSeparator" w:id="0">
    <w:p w14:paraId="445C10B3" w14:textId="77777777" w:rsidR="00726C37" w:rsidRDefault="00726C37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C448B" w14:textId="77777777" w:rsidR="00D77D50" w:rsidRDefault="00D77D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77467" w14:textId="76766B56" w:rsidR="00BB7807" w:rsidRPr="00D77D50" w:rsidRDefault="00BB7807" w:rsidP="00BB7807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bookmarkStart w:id="0" w:name="_GoBack"/>
    <w:r w:rsidRPr="00D77D50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9F5FE3" w:rsidRPr="00D77D50">
      <w:rPr>
        <w:rFonts w:ascii="Times New Roman" w:hAnsi="Times New Roman" w:cs="Times New Roman"/>
        <w:b/>
        <w:sz w:val="20"/>
        <w:szCs w:val="20"/>
      </w:rPr>
      <w:t>11</w:t>
    </w:r>
    <w:r w:rsidRPr="00D77D50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Lokalna Grupa Rybacka Bielska Kraina.</w:t>
    </w:r>
  </w:p>
  <w:p w14:paraId="61D96610" w14:textId="0ADC7044" w:rsidR="00BB7807" w:rsidRPr="00D77D50" w:rsidRDefault="00BB7807" w:rsidP="00BB7807">
    <w:pPr>
      <w:spacing w:after="120" w:line="23" w:lineRule="atLeast"/>
      <w:rPr>
        <w:rFonts w:ascii="Times New Roman" w:hAnsi="Times New Roman" w:cs="Times New Roman"/>
        <w:b/>
        <w:sz w:val="20"/>
        <w:szCs w:val="24"/>
      </w:rPr>
    </w:pPr>
    <w:r w:rsidRPr="00D77D50">
      <w:rPr>
        <w:rFonts w:ascii="Times New Roman" w:hAnsi="Times New Roman" w:cs="Times New Roman"/>
        <w:b/>
        <w:sz w:val="20"/>
        <w:szCs w:val="24"/>
      </w:rPr>
      <w:t>Wzór pisma do zarządu województwa dotyczącego ponownej oceny operacji w związku z częściowym/ całościowym uwzględnieniem protestu Wnioskodawcy przez SW</w:t>
    </w:r>
  </w:p>
  <w:bookmarkEnd w:id="0"/>
  <w:p w14:paraId="0E5E6A3E" w14:textId="574577F2" w:rsidR="00A37F10" w:rsidRPr="005326B6" w:rsidRDefault="00A37F10" w:rsidP="005326B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DD764" w14:textId="77777777" w:rsidR="00D77D50" w:rsidRDefault="00D77D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EDF"/>
    <w:multiLevelType w:val="hybridMultilevel"/>
    <w:tmpl w:val="A69648F2"/>
    <w:lvl w:ilvl="0" w:tplc="E19242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206994"/>
    <w:multiLevelType w:val="hybridMultilevel"/>
    <w:tmpl w:val="3990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22BA3"/>
    <w:multiLevelType w:val="hybridMultilevel"/>
    <w:tmpl w:val="442EE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37240"/>
    <w:multiLevelType w:val="hybridMultilevel"/>
    <w:tmpl w:val="1CD8D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90071B"/>
    <w:multiLevelType w:val="hybridMultilevel"/>
    <w:tmpl w:val="C3C4B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D1928"/>
    <w:multiLevelType w:val="hybridMultilevel"/>
    <w:tmpl w:val="B7CC9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341D4"/>
    <w:multiLevelType w:val="hybridMultilevel"/>
    <w:tmpl w:val="57CC8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3F7CD2"/>
    <w:multiLevelType w:val="hybridMultilevel"/>
    <w:tmpl w:val="54060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47AD9"/>
    <w:multiLevelType w:val="hybridMultilevel"/>
    <w:tmpl w:val="3C98DF78"/>
    <w:lvl w:ilvl="0" w:tplc="7676F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15071"/>
    <w:rsid w:val="00016AE8"/>
    <w:rsid w:val="000362E7"/>
    <w:rsid w:val="000A307E"/>
    <w:rsid w:val="000C7F01"/>
    <w:rsid w:val="00100583"/>
    <w:rsid w:val="001338C2"/>
    <w:rsid w:val="001D1D45"/>
    <w:rsid w:val="001D6DEE"/>
    <w:rsid w:val="00215064"/>
    <w:rsid w:val="00236DBB"/>
    <w:rsid w:val="002859F2"/>
    <w:rsid w:val="002B781E"/>
    <w:rsid w:val="002D32C5"/>
    <w:rsid w:val="003F2CFA"/>
    <w:rsid w:val="00432BB0"/>
    <w:rsid w:val="00474FC4"/>
    <w:rsid w:val="004B01EC"/>
    <w:rsid w:val="004B2DB8"/>
    <w:rsid w:val="004F2DBC"/>
    <w:rsid w:val="00506277"/>
    <w:rsid w:val="005170C8"/>
    <w:rsid w:val="005326B6"/>
    <w:rsid w:val="00543DE3"/>
    <w:rsid w:val="00565F37"/>
    <w:rsid w:val="005823FA"/>
    <w:rsid w:val="005B623A"/>
    <w:rsid w:val="005D36AA"/>
    <w:rsid w:val="005E260F"/>
    <w:rsid w:val="005E6E41"/>
    <w:rsid w:val="00623856"/>
    <w:rsid w:val="00634F7A"/>
    <w:rsid w:val="00660992"/>
    <w:rsid w:val="006610B1"/>
    <w:rsid w:val="00665907"/>
    <w:rsid w:val="006E43E9"/>
    <w:rsid w:val="006F2CB5"/>
    <w:rsid w:val="00720A37"/>
    <w:rsid w:val="00726C37"/>
    <w:rsid w:val="00747D10"/>
    <w:rsid w:val="00784C66"/>
    <w:rsid w:val="007C0A79"/>
    <w:rsid w:val="00806BC5"/>
    <w:rsid w:val="00835782"/>
    <w:rsid w:val="00880D08"/>
    <w:rsid w:val="008A121E"/>
    <w:rsid w:val="008C0937"/>
    <w:rsid w:val="0096360E"/>
    <w:rsid w:val="00970FDA"/>
    <w:rsid w:val="009C1864"/>
    <w:rsid w:val="009D5C94"/>
    <w:rsid w:val="009E1826"/>
    <w:rsid w:val="009F5FE3"/>
    <w:rsid w:val="00A07E75"/>
    <w:rsid w:val="00A164ED"/>
    <w:rsid w:val="00A35662"/>
    <w:rsid w:val="00A37F10"/>
    <w:rsid w:val="00A56834"/>
    <w:rsid w:val="00A62A6F"/>
    <w:rsid w:val="00A70BF3"/>
    <w:rsid w:val="00AC1480"/>
    <w:rsid w:val="00AD0B8A"/>
    <w:rsid w:val="00B433E7"/>
    <w:rsid w:val="00B558BF"/>
    <w:rsid w:val="00BA1324"/>
    <w:rsid w:val="00BA3D6B"/>
    <w:rsid w:val="00BB7807"/>
    <w:rsid w:val="00C90315"/>
    <w:rsid w:val="00CC6287"/>
    <w:rsid w:val="00CE2C54"/>
    <w:rsid w:val="00CE6B51"/>
    <w:rsid w:val="00D000D0"/>
    <w:rsid w:val="00D066A6"/>
    <w:rsid w:val="00D35C70"/>
    <w:rsid w:val="00D647C5"/>
    <w:rsid w:val="00D77D50"/>
    <w:rsid w:val="00DC1CA0"/>
    <w:rsid w:val="00DE7F9C"/>
    <w:rsid w:val="00DF08F5"/>
    <w:rsid w:val="00E13169"/>
    <w:rsid w:val="00E73740"/>
    <w:rsid w:val="00EA47F8"/>
    <w:rsid w:val="00EC4E2A"/>
    <w:rsid w:val="00ED1742"/>
    <w:rsid w:val="00F30939"/>
    <w:rsid w:val="00F64478"/>
    <w:rsid w:val="00F973D3"/>
    <w:rsid w:val="00FD0ABB"/>
    <w:rsid w:val="00FF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38C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AEE07-427C-4654-ABE7-FFFCE36C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18</cp:revision>
  <cp:lastPrinted>2017-08-28T10:47:00Z</cp:lastPrinted>
  <dcterms:created xsi:type="dcterms:W3CDTF">2015-12-02T13:19:00Z</dcterms:created>
  <dcterms:modified xsi:type="dcterms:W3CDTF">2017-09-04T09:42:00Z</dcterms:modified>
</cp:coreProperties>
</file>